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3273" w14:textId="3ED16773" w:rsidR="00233D7A" w:rsidRPr="00436758" w:rsidRDefault="00240430" w:rsidP="0043675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en-CA"/>
        </w:rPr>
        <w:drawing>
          <wp:inline distT="0" distB="0" distL="0" distR="0" wp14:anchorId="3500EAFE" wp14:editId="7F43E7EA">
            <wp:extent cx="153162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6758">
        <w:rPr>
          <w:rFonts w:ascii="Times New Roman" w:hAnsi="Times New Roman" w:cs="Times New Roman"/>
          <w:sz w:val="32"/>
          <w:szCs w:val="32"/>
        </w:rPr>
        <w:tab/>
      </w:r>
      <w:r w:rsidR="00436758" w:rsidRPr="00436758">
        <w:rPr>
          <w:rFonts w:ascii="Times New Roman" w:hAnsi="Times New Roman" w:cs="Times New Roman"/>
          <w:b/>
          <w:bCs/>
          <w:sz w:val="32"/>
          <w:szCs w:val="32"/>
        </w:rPr>
        <w:t>NOVA SCOTIA/NUNAVUT COMMAND</w:t>
      </w:r>
    </w:p>
    <w:p w14:paraId="3A0D539F" w14:textId="77777777" w:rsidR="00436758" w:rsidRDefault="00436758" w:rsidP="00436758">
      <w:pPr>
        <w:ind w:left="720"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PROVINCIAL CRIBBAGE</w:t>
      </w:r>
    </w:p>
    <w:p w14:paraId="2C4DDFB1" w14:textId="77777777" w:rsidR="00436758" w:rsidRDefault="00436758" w:rsidP="00436758">
      <w:pPr>
        <w:ind w:left="720"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REGISTRATION FORM</w:t>
      </w:r>
    </w:p>
    <w:p w14:paraId="428B567A" w14:textId="77777777" w:rsidR="00436758" w:rsidRDefault="00436758" w:rsidP="004367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81639A" w14:textId="77777777" w:rsidR="00837C93" w:rsidRPr="00837C93" w:rsidRDefault="00837C93" w:rsidP="00837C9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HIGHLIGHT THE NAMES OF ANY PLAYERS THAT CANNOT MOVE FROM TABLE TO TABLE DURING THE TOURNAMENT.</w:t>
      </w:r>
    </w:p>
    <w:p w14:paraId="5CD7109E" w14:textId="77777777" w:rsidR="00436758" w:rsidRDefault="00436758" w:rsidP="004367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A55909" w14:textId="77777777" w:rsidR="00436758" w:rsidRDefault="00436758" w:rsidP="004367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BRANCH REPRESENTED___________________________________</w:t>
      </w:r>
    </w:p>
    <w:p w14:paraId="7F558DBA" w14:textId="77777777" w:rsidR="00436758" w:rsidRDefault="00436758" w:rsidP="00436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</w:t>
      </w:r>
    </w:p>
    <w:p w14:paraId="102B0226" w14:textId="77777777" w:rsidR="00436758" w:rsidRDefault="00436758" w:rsidP="0043675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TEAM “A”</w:t>
      </w:r>
    </w:p>
    <w:p w14:paraId="5CFE1CBB" w14:textId="77777777" w:rsidR="00436758" w:rsidRPr="00436758" w:rsidRDefault="00436758" w:rsidP="00436758">
      <w:pPr>
        <w:rPr>
          <w:rFonts w:ascii="Times New Roman" w:hAnsi="Times New Roman" w:cs="Times New Roman"/>
          <w:sz w:val="28"/>
          <w:szCs w:val="28"/>
        </w:rPr>
      </w:pPr>
      <w:r w:rsidRPr="00436758">
        <w:rPr>
          <w:rFonts w:ascii="Times New Roman" w:hAnsi="Times New Roman" w:cs="Times New Roman"/>
          <w:sz w:val="28"/>
          <w:szCs w:val="28"/>
        </w:rPr>
        <w:t>MEMBER #1______________________________________________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36758">
        <w:rPr>
          <w:rFonts w:ascii="Times New Roman" w:hAnsi="Times New Roman" w:cs="Times New Roman"/>
          <w:sz w:val="28"/>
          <w:szCs w:val="28"/>
        </w:rPr>
        <w:t>_</w:t>
      </w:r>
    </w:p>
    <w:p w14:paraId="1BA1233A" w14:textId="77777777" w:rsidR="00436758" w:rsidRDefault="00436758" w:rsidP="00436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</w:t>
      </w:r>
    </w:p>
    <w:p w14:paraId="0FD13420" w14:textId="77777777" w:rsidR="00837C93" w:rsidRDefault="00837C93" w:rsidP="00436758">
      <w:pPr>
        <w:rPr>
          <w:rFonts w:ascii="Times New Roman" w:hAnsi="Times New Roman" w:cs="Times New Roman"/>
          <w:sz w:val="28"/>
          <w:szCs w:val="28"/>
        </w:rPr>
      </w:pPr>
    </w:p>
    <w:p w14:paraId="67C9711C" w14:textId="77777777" w:rsidR="00436758" w:rsidRDefault="00436758" w:rsidP="00436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MEMBERSHIP CATEGORY__________</w:t>
      </w:r>
      <w:r w:rsidR="00837C93">
        <w:rPr>
          <w:rFonts w:ascii="Times New Roman" w:hAnsi="Times New Roman" w:cs="Times New Roman"/>
          <w:sz w:val="28"/>
          <w:szCs w:val="28"/>
        </w:rPr>
        <w:t>_______  CARD #_________________</w:t>
      </w:r>
    </w:p>
    <w:p w14:paraId="360535EF" w14:textId="77777777" w:rsidR="00837C93" w:rsidRDefault="00837C93" w:rsidP="00436758">
      <w:pPr>
        <w:rPr>
          <w:rFonts w:ascii="Times New Roman" w:hAnsi="Times New Roman" w:cs="Times New Roman"/>
          <w:sz w:val="28"/>
          <w:szCs w:val="28"/>
        </w:rPr>
      </w:pPr>
    </w:p>
    <w:p w14:paraId="00F2E7D9" w14:textId="77777777" w:rsidR="00837C93" w:rsidRPr="00436758" w:rsidRDefault="00837C93" w:rsidP="00436758">
      <w:pPr>
        <w:rPr>
          <w:rFonts w:ascii="Times New Roman" w:hAnsi="Times New Roman" w:cs="Times New Roman"/>
          <w:sz w:val="28"/>
          <w:szCs w:val="28"/>
        </w:rPr>
      </w:pPr>
    </w:p>
    <w:p w14:paraId="01B51108" w14:textId="77777777" w:rsidR="00837C93" w:rsidRPr="00436758" w:rsidRDefault="00837C93" w:rsidP="00837C93">
      <w:pPr>
        <w:rPr>
          <w:rFonts w:ascii="Times New Roman" w:hAnsi="Times New Roman" w:cs="Times New Roman"/>
          <w:sz w:val="28"/>
          <w:szCs w:val="28"/>
        </w:rPr>
      </w:pPr>
      <w:r w:rsidRPr="00436758">
        <w:rPr>
          <w:rFonts w:ascii="Times New Roman" w:hAnsi="Times New Roman" w:cs="Times New Roman"/>
          <w:sz w:val="28"/>
          <w:szCs w:val="28"/>
        </w:rPr>
        <w:t>MEMBER #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6758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36758">
        <w:rPr>
          <w:rFonts w:ascii="Times New Roman" w:hAnsi="Times New Roman" w:cs="Times New Roman"/>
          <w:sz w:val="28"/>
          <w:szCs w:val="28"/>
        </w:rPr>
        <w:t>_</w:t>
      </w:r>
    </w:p>
    <w:p w14:paraId="1A5AFEEE" w14:textId="77777777" w:rsidR="00837C93" w:rsidRDefault="00837C93" w:rsidP="00837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</w:t>
      </w:r>
    </w:p>
    <w:p w14:paraId="2FF2B714" w14:textId="77777777" w:rsidR="00837C93" w:rsidRDefault="00837C93" w:rsidP="00837C93">
      <w:pPr>
        <w:rPr>
          <w:rFonts w:ascii="Times New Roman" w:hAnsi="Times New Roman" w:cs="Times New Roman"/>
          <w:sz w:val="28"/>
          <w:szCs w:val="28"/>
        </w:rPr>
      </w:pPr>
    </w:p>
    <w:p w14:paraId="0D6657D1" w14:textId="77777777" w:rsidR="00837C93" w:rsidRDefault="00837C93" w:rsidP="0083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MEMBERSHIP CATEGORY_________________  CARD #_________________</w:t>
      </w:r>
    </w:p>
    <w:p w14:paraId="2A43AB15" w14:textId="77777777" w:rsidR="00436758" w:rsidRPr="00436758" w:rsidRDefault="00436758" w:rsidP="00436758">
      <w:pPr>
        <w:rPr>
          <w:rFonts w:ascii="Times New Roman" w:hAnsi="Times New Roman" w:cs="Times New Roman"/>
          <w:sz w:val="24"/>
          <w:szCs w:val="24"/>
        </w:rPr>
      </w:pPr>
    </w:p>
    <w:p w14:paraId="0106FEAA" w14:textId="77777777" w:rsidR="00436758" w:rsidRDefault="004367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4647A2B" w14:textId="77777777" w:rsidR="00837C93" w:rsidRDefault="00837C93" w:rsidP="00837C9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TEAM “B”</w:t>
      </w:r>
    </w:p>
    <w:p w14:paraId="1DAF7A82" w14:textId="77777777" w:rsidR="00837C93" w:rsidRPr="00436758" w:rsidRDefault="00837C93" w:rsidP="00837C93">
      <w:pPr>
        <w:rPr>
          <w:rFonts w:ascii="Times New Roman" w:hAnsi="Times New Roman" w:cs="Times New Roman"/>
          <w:sz w:val="28"/>
          <w:szCs w:val="28"/>
        </w:rPr>
      </w:pPr>
      <w:r w:rsidRPr="00436758">
        <w:rPr>
          <w:rFonts w:ascii="Times New Roman" w:hAnsi="Times New Roman" w:cs="Times New Roman"/>
          <w:sz w:val="28"/>
          <w:szCs w:val="28"/>
        </w:rPr>
        <w:t>MEMBER #1______________________________________________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36758">
        <w:rPr>
          <w:rFonts w:ascii="Times New Roman" w:hAnsi="Times New Roman" w:cs="Times New Roman"/>
          <w:sz w:val="28"/>
          <w:szCs w:val="28"/>
        </w:rPr>
        <w:t>_</w:t>
      </w:r>
    </w:p>
    <w:p w14:paraId="6FFBA15D" w14:textId="77777777" w:rsidR="00837C93" w:rsidRDefault="00837C93" w:rsidP="00837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</w:t>
      </w:r>
    </w:p>
    <w:p w14:paraId="236A64AC" w14:textId="77777777" w:rsidR="00837C93" w:rsidRDefault="00837C93" w:rsidP="00837C93">
      <w:pPr>
        <w:rPr>
          <w:rFonts w:ascii="Times New Roman" w:hAnsi="Times New Roman" w:cs="Times New Roman"/>
          <w:sz w:val="28"/>
          <w:szCs w:val="28"/>
        </w:rPr>
      </w:pPr>
    </w:p>
    <w:p w14:paraId="43A4E5F0" w14:textId="77777777" w:rsidR="00837C93" w:rsidRDefault="00837C93" w:rsidP="0083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MEMBERSHIP CATEGORY_________________  CARD #_________________</w:t>
      </w:r>
    </w:p>
    <w:p w14:paraId="2815FEA8" w14:textId="77777777" w:rsidR="00837C93" w:rsidRDefault="00837C93" w:rsidP="00837C93">
      <w:pPr>
        <w:rPr>
          <w:rFonts w:ascii="Times New Roman" w:hAnsi="Times New Roman" w:cs="Times New Roman"/>
          <w:sz w:val="28"/>
          <w:szCs w:val="28"/>
        </w:rPr>
      </w:pPr>
    </w:p>
    <w:p w14:paraId="6ED73E08" w14:textId="77777777" w:rsidR="00837C93" w:rsidRPr="00436758" w:rsidRDefault="00837C93" w:rsidP="00837C93">
      <w:pPr>
        <w:rPr>
          <w:rFonts w:ascii="Times New Roman" w:hAnsi="Times New Roman" w:cs="Times New Roman"/>
          <w:sz w:val="28"/>
          <w:szCs w:val="28"/>
        </w:rPr>
      </w:pPr>
    </w:p>
    <w:p w14:paraId="5273B24A" w14:textId="77777777" w:rsidR="00837C93" w:rsidRPr="00436758" w:rsidRDefault="00837C93" w:rsidP="00837C93">
      <w:pPr>
        <w:rPr>
          <w:rFonts w:ascii="Times New Roman" w:hAnsi="Times New Roman" w:cs="Times New Roman"/>
          <w:sz w:val="28"/>
          <w:szCs w:val="28"/>
        </w:rPr>
      </w:pPr>
      <w:r w:rsidRPr="00436758">
        <w:rPr>
          <w:rFonts w:ascii="Times New Roman" w:hAnsi="Times New Roman" w:cs="Times New Roman"/>
          <w:sz w:val="28"/>
          <w:szCs w:val="28"/>
        </w:rPr>
        <w:t>MEMBER #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6758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36758">
        <w:rPr>
          <w:rFonts w:ascii="Times New Roman" w:hAnsi="Times New Roman" w:cs="Times New Roman"/>
          <w:sz w:val="28"/>
          <w:szCs w:val="28"/>
        </w:rPr>
        <w:t>_</w:t>
      </w:r>
    </w:p>
    <w:p w14:paraId="3B8BA49D" w14:textId="77777777" w:rsidR="00837C93" w:rsidRDefault="00837C93" w:rsidP="00837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</w:t>
      </w:r>
    </w:p>
    <w:p w14:paraId="7736EBCE" w14:textId="77777777" w:rsidR="00837C93" w:rsidRDefault="00837C93" w:rsidP="00837C93">
      <w:pPr>
        <w:rPr>
          <w:rFonts w:ascii="Times New Roman" w:hAnsi="Times New Roman" w:cs="Times New Roman"/>
          <w:sz w:val="28"/>
          <w:szCs w:val="28"/>
        </w:rPr>
      </w:pPr>
    </w:p>
    <w:p w14:paraId="110136B3" w14:textId="77777777" w:rsidR="00837C93" w:rsidRDefault="00837C93" w:rsidP="0083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MEMBERSHIP CATEGORY_________________  CARD #_________________</w:t>
      </w:r>
    </w:p>
    <w:p w14:paraId="769C240D" w14:textId="77777777" w:rsidR="00837C93" w:rsidRDefault="00837C93" w:rsidP="00837C9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F1FFB4F" w14:textId="77777777" w:rsidR="00837C93" w:rsidRDefault="00837C93" w:rsidP="00837C93">
      <w:pPr>
        <w:rPr>
          <w:rFonts w:ascii="Times New Roman" w:hAnsi="Times New Roman" w:cs="Times New Roman"/>
          <w:sz w:val="28"/>
          <w:szCs w:val="28"/>
        </w:rPr>
      </w:pPr>
      <w:r w:rsidRPr="00837C93">
        <w:rPr>
          <w:rFonts w:ascii="Times New Roman" w:hAnsi="Times New Roman" w:cs="Times New Roman"/>
          <w:sz w:val="28"/>
          <w:szCs w:val="28"/>
        </w:rPr>
        <w:t>Please send your Registration forms along with a Branch cheque in the amount of $75.00 made payable to Nova Scotia/Nunavut Command Cribbage Association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F8F7D0" w14:textId="77777777" w:rsidR="00837C93" w:rsidRDefault="00837C93" w:rsidP="00837C93">
      <w:pPr>
        <w:rPr>
          <w:rFonts w:ascii="Times New Roman" w:hAnsi="Times New Roman" w:cs="Times New Roman"/>
          <w:sz w:val="28"/>
          <w:szCs w:val="28"/>
        </w:rPr>
      </w:pPr>
    </w:p>
    <w:p w14:paraId="3247D8E7" w14:textId="77777777" w:rsidR="00837C93" w:rsidRDefault="00837C93" w:rsidP="0083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 to:</w:t>
      </w:r>
      <w:r>
        <w:rPr>
          <w:rFonts w:ascii="Times New Roman" w:hAnsi="Times New Roman" w:cs="Times New Roman"/>
          <w:sz w:val="28"/>
          <w:szCs w:val="28"/>
        </w:rPr>
        <w:tab/>
        <w:t>Murray Dawson, 761 Pictou Rd., East Mountain, NS, B6L 2M9</w:t>
      </w:r>
    </w:p>
    <w:p w14:paraId="0958F6CE" w14:textId="705A9FAB" w:rsidR="00837C93" w:rsidRPr="00837C93" w:rsidRDefault="00837C93" w:rsidP="0083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</w:t>
      </w:r>
      <w:r w:rsidR="00B94BE1">
        <w:rPr>
          <w:rFonts w:ascii="Times New Roman" w:hAnsi="Times New Roman" w:cs="Times New Roman"/>
          <w:sz w:val="28"/>
          <w:szCs w:val="28"/>
        </w:rPr>
        <w:t xml:space="preserve"> or text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(902)-8</w:t>
      </w:r>
      <w:r w:rsidR="00B4265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-6220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E-mail:</w:t>
      </w:r>
      <w:r>
        <w:rPr>
          <w:rFonts w:ascii="Times New Roman" w:hAnsi="Times New Roman" w:cs="Times New Roman"/>
          <w:sz w:val="28"/>
          <w:szCs w:val="28"/>
        </w:rPr>
        <w:tab/>
        <w:t xml:space="preserve">murrayd@eastlink.ca </w:t>
      </w:r>
    </w:p>
    <w:sectPr w:rsidR="00837C93" w:rsidRPr="00837C93" w:rsidSect="00837C9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430"/>
    <w:rsid w:val="001350D8"/>
    <w:rsid w:val="002256A0"/>
    <w:rsid w:val="00233D7A"/>
    <w:rsid w:val="00237E91"/>
    <w:rsid w:val="00240430"/>
    <w:rsid w:val="00436758"/>
    <w:rsid w:val="00837C93"/>
    <w:rsid w:val="00B4265A"/>
    <w:rsid w:val="00B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62EEC"/>
  <w15:docId w15:val="{B6CF7EE3-67C8-4B6E-9893-849B2E27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te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Murray Dawson</cp:lastModifiedBy>
  <cp:revision>7</cp:revision>
  <cp:lastPrinted>2020-01-29T16:14:00Z</cp:lastPrinted>
  <dcterms:created xsi:type="dcterms:W3CDTF">2017-12-20T15:47:00Z</dcterms:created>
  <dcterms:modified xsi:type="dcterms:W3CDTF">2023-10-17T19:58:00Z</dcterms:modified>
</cp:coreProperties>
</file>